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03-06/2026/1726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541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«Западный подъезд к г. Краснодар»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«Западный подъезд к г. Краснодар»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03:40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как в прямом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